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B" w:rsidRDefault="00C212CB">
      <w:r>
        <w:t>ZAKLJUČNA PRIREDITEV – osnutek 1</w:t>
      </w:r>
    </w:p>
    <w:p w:rsidR="001F7848" w:rsidRDefault="001F7848">
      <w:r>
        <w:t xml:space="preserve">Pika: </w:t>
      </w:r>
      <w:proofErr w:type="spellStart"/>
      <w:r>
        <w:t>Živjo</w:t>
      </w:r>
      <w:proofErr w:type="spellEnd"/>
      <w:r>
        <w:t>, kako ste ljubčki moji? Ojoj, ne. Vi ste že veliki dojenčki, jaz sem pa majhen odrasel človek. A sem prav povedala? Ja, saj vem, najbrž se čudite</w:t>
      </w:r>
      <w:r w:rsidR="009C42A9">
        <w:t>, zakaj tule ni konja, gospoda F</w:t>
      </w:r>
      <w:r>
        <w:t>icka in Tomaža in Anice. Konj je prepočasen, da bi nas pravočasno pripeljal sem. Jaz sem</w:t>
      </w:r>
      <w:r w:rsidR="009C42A9">
        <w:t xml:space="preserve"> šla peš, Ficko mi je nekam pobegnil, Tomaž in Anica pa prihajata.</w:t>
      </w:r>
      <w:r w:rsidR="00D33FA7">
        <w:t xml:space="preserve"> </w:t>
      </w:r>
    </w:p>
    <w:p w:rsidR="009C42A9" w:rsidRDefault="009C42A9">
      <w:r>
        <w:t>Anica: Joj, Pika, kam si pa tako hitela, jaz sem čisto upehana.</w:t>
      </w:r>
    </w:p>
    <w:p w:rsidR="009C42A9" w:rsidRDefault="009C42A9">
      <w:r>
        <w:t>Tomaž: Ja, Pika, nisva vedela, da bi tako rada šla v šolo.</w:t>
      </w:r>
    </w:p>
    <w:p w:rsidR="009C42A9" w:rsidRDefault="00A7683B">
      <w:r>
        <w:t>Pika:Č</w:t>
      </w:r>
      <w:r w:rsidR="009C42A9">
        <w:t xml:space="preserve">e pa sta mi obljubila, da to ni navadna šola in da se mi ne bo treba učiti </w:t>
      </w:r>
      <w:proofErr w:type="spellStart"/>
      <w:r w:rsidR="009C42A9">
        <w:t>puštivanke</w:t>
      </w:r>
      <w:proofErr w:type="spellEnd"/>
      <w:r w:rsidR="009C42A9">
        <w:t>.</w:t>
      </w:r>
      <w:r w:rsidR="007D66EA">
        <w:t xml:space="preserve"> Kaj pa pisat, a pisat bom pa morala?</w:t>
      </w:r>
    </w:p>
    <w:p w:rsidR="007D66EA" w:rsidRDefault="00D33FA7">
      <w:r>
        <w:t>Anica: Ne, Pika. Boš videla, na naši šoli delamo še veliko drugih zabavnih stvari.</w:t>
      </w:r>
    </w:p>
    <w:p w:rsidR="00D33FA7" w:rsidRDefault="00D33FA7">
      <w:r>
        <w:t>Pika: Me prav zanima. Upam, da</w:t>
      </w:r>
      <w:r w:rsidR="002A0EDF">
        <w:t xml:space="preserve"> si</w:t>
      </w:r>
      <w:r>
        <w:t xml:space="preserve"> ne bom</w:t>
      </w:r>
      <w:r w:rsidR="002A0EDF">
        <w:t xml:space="preserve"> od dolgčasa začela vrtati po nosu.</w:t>
      </w:r>
    </w:p>
    <w:p w:rsidR="002A0EDF" w:rsidRDefault="002A0EDF">
      <w:r>
        <w:t>Anica: Ampak Pika, tega mlade dame vendar ne počnejo.</w:t>
      </w:r>
    </w:p>
    <w:p w:rsidR="002A0EDF" w:rsidRDefault="002A0EDF">
      <w:r>
        <w:t xml:space="preserve">Pika: Potem pa  poskrbi, da mi ne bo dolgčas. </w:t>
      </w:r>
      <w:r w:rsidR="00E62363">
        <w:t>Sicer pa sploh ne vem, zakaj sem prišla v šolo, saj že veliko znam. Ptice letijo, krokodili so plazilci, ribe živijo v vodi…</w:t>
      </w:r>
    </w:p>
    <w:p w:rsidR="00E62363" w:rsidRDefault="00E62363">
      <w:r>
        <w:t>Tomaž: Ni ti škodil tisti dan v šoli, kajne?</w:t>
      </w:r>
    </w:p>
    <w:p w:rsidR="00E62363" w:rsidRDefault="00E014F0">
      <w:r>
        <w:t>Pika: To je že tako dolgo nazaj. Prav veselim se, da spet poskusim.</w:t>
      </w:r>
    </w:p>
    <w:p w:rsidR="005E5F08" w:rsidRDefault="005E5F08">
      <w:r>
        <w:t>Tomaž: Lahko si pa za začetek kaj pogledamo.</w:t>
      </w:r>
    </w:p>
    <w:p w:rsidR="005E5F08" w:rsidRDefault="005E5F08">
      <w:r>
        <w:t>Pika: Hočeš reči, naj ostanemo v temni sobi in gledamo televizijo? A zato sem morala priti v šolo?</w:t>
      </w:r>
    </w:p>
    <w:p w:rsidR="005E5F08" w:rsidRDefault="005E5F08">
      <w:r>
        <w:t xml:space="preserve">Anica: Ne, glej v </w:t>
      </w:r>
      <w:proofErr w:type="spellStart"/>
      <w:r>
        <w:t>5.c</w:t>
      </w:r>
      <w:proofErr w:type="spellEnd"/>
      <w:r>
        <w:t xml:space="preserve"> se igrajo kviz. Tako se veliko naučijo.</w:t>
      </w:r>
    </w:p>
    <w:p w:rsidR="005E5F08" w:rsidRDefault="005E5F08">
      <w:r>
        <w:t>Pika: Kaj pa je sploh to kviz?</w:t>
      </w:r>
    </w:p>
    <w:p w:rsidR="005E5F08" w:rsidRDefault="005E5F08">
      <w:r>
        <w:t>Tomaž: Voditelj dvema skupinama postavlja vprašanja, oni pa poskušajo pravilno odgovoriti.</w:t>
      </w:r>
    </w:p>
    <w:p w:rsidR="005E5F08" w:rsidRDefault="005E5F08" w:rsidP="005E5F08">
      <w:r>
        <w:t xml:space="preserve">Pika: Ravno to rabim. Pralni stroj mi nagaja, pa ne vem, kje naj kupim </w:t>
      </w:r>
      <w:proofErr w:type="spellStart"/>
      <w:r>
        <w:t>Calgon</w:t>
      </w:r>
      <w:proofErr w:type="spellEnd"/>
      <w:r>
        <w:t>. Morda dobim odgovor.</w:t>
      </w:r>
      <w:r w:rsidRPr="005E5F08">
        <w:t xml:space="preserve"> </w:t>
      </w:r>
    </w:p>
    <w:p w:rsidR="00A7683B" w:rsidRDefault="00A7683B" w:rsidP="005E5F08">
      <w:r>
        <w:t>Tomaž: No, ja….</w:t>
      </w:r>
    </w:p>
    <w:p w:rsidR="005E5F08" w:rsidRDefault="005E5F08" w:rsidP="005E5F08">
      <w:pPr>
        <w:rPr>
          <w:b/>
        </w:rPr>
      </w:pPr>
      <w:r w:rsidRPr="00A7683B">
        <w:rPr>
          <w:b/>
        </w:rPr>
        <w:t>MOJA SLOVENIJA (</w:t>
      </w:r>
      <w:proofErr w:type="spellStart"/>
      <w:r w:rsidRPr="00A7683B">
        <w:rPr>
          <w:b/>
        </w:rPr>
        <w:t>5.c</w:t>
      </w:r>
      <w:proofErr w:type="spellEnd"/>
      <w:r w:rsidRPr="00A7683B">
        <w:rPr>
          <w:b/>
        </w:rPr>
        <w:t>)</w:t>
      </w:r>
    </w:p>
    <w:p w:rsidR="00CC08B1" w:rsidRPr="00CC08B1" w:rsidRDefault="00CC08B1" w:rsidP="005E5F08">
      <w:r w:rsidRPr="00CC08B1">
        <w:t>Pika: Zanimivo.</w:t>
      </w:r>
    </w:p>
    <w:p w:rsidR="00A7683B" w:rsidRDefault="00A7683B">
      <w:r>
        <w:t>Anica: Pika, Tomaž a sta</w:t>
      </w:r>
      <w:r w:rsidR="00CC08B1">
        <w:t xml:space="preserve"> včeraj</w:t>
      </w:r>
      <w:r>
        <w:t xml:space="preserve"> slišala oglas na radiu?</w:t>
      </w:r>
    </w:p>
    <w:p w:rsidR="00A16E90" w:rsidRDefault="00A16E90">
      <w:r>
        <w:t>Tomaž: Kakšen oglas?</w:t>
      </w:r>
    </w:p>
    <w:p w:rsidR="00A16E90" w:rsidRDefault="00A16E90">
      <w:r>
        <w:t>Pika: Ja, kakšen oglas? Kaj sploh je to oglas?</w:t>
      </w:r>
    </w:p>
    <w:p w:rsidR="00A16E90" w:rsidRDefault="00A16E90">
      <w:r>
        <w:t>Anica: V trgovini oblačil je zelo ugodna razprodaja. Nujno rabim novo oblekico.</w:t>
      </w:r>
    </w:p>
    <w:p w:rsidR="00A16E90" w:rsidRDefault="00A16E90">
      <w:r>
        <w:lastRenderedPageBreak/>
        <w:t>Pika: Zakaj pa? Jaz ne rabim nič.</w:t>
      </w:r>
    </w:p>
    <w:p w:rsidR="00A16E90" w:rsidRDefault="00A16E90">
      <w:r>
        <w:t>Tomaž: Pa saj si ves čas v istih oblačilih.</w:t>
      </w:r>
    </w:p>
    <w:p w:rsidR="00A16E90" w:rsidRDefault="00A16E90">
      <w:r>
        <w:t>Pika: Ampak saj so še v redu. Za naslednjih 50 let ne rabim novih oblek.</w:t>
      </w:r>
    </w:p>
    <w:p w:rsidR="00A16E90" w:rsidRDefault="00A16E90">
      <w:r>
        <w:t>Anica: Ampak ti materiali niso več moderni. Veš, o tem se veliko naučiš pri gospodinjstvu.</w:t>
      </w:r>
    </w:p>
    <w:p w:rsidR="00A16E90" w:rsidRDefault="00A16E90">
      <w:r>
        <w:t>Pika: Gospodinjstvo? Že sama beseda je malo čudna…</w:t>
      </w:r>
    </w:p>
    <w:p w:rsidR="00A16E90" w:rsidRPr="00CC08B1" w:rsidRDefault="00A16E90">
      <w:r>
        <w:t>Tomaž: Glej, pokukajva v 5.b. Boš videla, da</w:t>
      </w:r>
      <w:r w:rsidR="00900DD7">
        <w:t xml:space="preserve"> je</w:t>
      </w:r>
      <w:r>
        <w:t xml:space="preserve"> gospodinjstvo lahko čisto </w:t>
      </w:r>
      <w:proofErr w:type="spellStart"/>
      <w:r>
        <w:t>kul</w:t>
      </w:r>
      <w:proofErr w:type="spellEnd"/>
      <w:r>
        <w:t>.</w:t>
      </w:r>
    </w:p>
    <w:p w:rsidR="00CC08B1" w:rsidRPr="00A16E90" w:rsidRDefault="00A16E90">
      <w:pPr>
        <w:rPr>
          <w:b/>
        </w:rPr>
      </w:pPr>
      <w:r w:rsidRPr="00A16E90">
        <w:rPr>
          <w:b/>
        </w:rPr>
        <w:t>MODNA REVIJA (</w:t>
      </w:r>
      <w:proofErr w:type="spellStart"/>
      <w:r w:rsidRPr="00A16E90">
        <w:rPr>
          <w:b/>
        </w:rPr>
        <w:t>5.B</w:t>
      </w:r>
      <w:proofErr w:type="spellEnd"/>
      <w:r w:rsidRPr="00A16E90">
        <w:rPr>
          <w:b/>
        </w:rPr>
        <w:t>)</w:t>
      </w:r>
    </w:p>
    <w:p w:rsidR="005E5F08" w:rsidRDefault="00A7683B">
      <w:r>
        <w:t xml:space="preserve">Pika: </w:t>
      </w:r>
      <w:r w:rsidR="00900DD7">
        <w:t>O Tomaž in Anica, zakaj sta pa v belih haljah?</w:t>
      </w:r>
      <w:r w:rsidR="00CC08B1">
        <w:t xml:space="preserve"> A je to nova moda?</w:t>
      </w:r>
      <w:r w:rsidR="00D813FB">
        <w:t xml:space="preserve"> A to sta se naučila v </w:t>
      </w:r>
      <w:proofErr w:type="spellStart"/>
      <w:r w:rsidR="00D813FB">
        <w:t>5.b</w:t>
      </w:r>
      <w:proofErr w:type="spellEnd"/>
      <w:r w:rsidR="00D813FB">
        <w:t>?</w:t>
      </w:r>
    </w:p>
    <w:p w:rsidR="00900DD7" w:rsidRDefault="00900DD7">
      <w:r>
        <w:t>Tomaž: Danes imamo naravoslovni dan.</w:t>
      </w:r>
    </w:p>
    <w:p w:rsidR="00900DD7" w:rsidRDefault="00900DD7">
      <w:r>
        <w:t>Anica: Ja, delamo poskuse.</w:t>
      </w:r>
    </w:p>
    <w:p w:rsidR="00900DD7" w:rsidRDefault="00900DD7" w:rsidP="00900DD7">
      <w:r>
        <w:t>Pika: Poskuse? Danes pa srečujem same čudne besede. Ali je to težko?</w:t>
      </w:r>
    </w:p>
    <w:p w:rsidR="00900DD7" w:rsidRDefault="00900DD7" w:rsidP="00900DD7">
      <w:r>
        <w:t>Tomaž: Če znaš, ni. Ampak, če ne znaš, ja pa lahko problem.</w:t>
      </w:r>
      <w:r w:rsidR="00F4193A">
        <w:t xml:space="preserve"> </w:t>
      </w:r>
    </w:p>
    <w:p w:rsidR="00F4193A" w:rsidRDefault="00F4193A" w:rsidP="00F4193A">
      <w:pPr>
        <w:ind w:left="-567"/>
      </w:pPr>
      <w:r>
        <w:t xml:space="preserve">            Pika:</w:t>
      </w:r>
      <w:r w:rsidRPr="00F4193A">
        <w:t>Kaj pa sploh potrebujem, da naredim poskuse?</w:t>
      </w:r>
    </w:p>
    <w:p w:rsidR="00F4193A" w:rsidRPr="00F4193A" w:rsidRDefault="00F4193A" w:rsidP="00F4193A">
      <w:pPr>
        <w:ind w:left="-567"/>
      </w:pPr>
      <w:r>
        <w:t xml:space="preserve">            Anica: Potrebuješ različne snovi, ki jih potem lahko npr. zmešaš.</w:t>
      </w:r>
    </w:p>
    <w:p w:rsidR="00F4193A" w:rsidRDefault="00F4193A" w:rsidP="00F4193A">
      <w:pPr>
        <w:ind w:left="-567"/>
      </w:pPr>
      <w:r>
        <w:t xml:space="preserve">            Pika: Kaj če bi poskusila zmešati palačinke in </w:t>
      </w:r>
      <w:proofErr w:type="spellStart"/>
      <w:r>
        <w:t>kokice</w:t>
      </w:r>
      <w:proofErr w:type="spellEnd"/>
      <w:r>
        <w:t>?</w:t>
      </w:r>
    </w:p>
    <w:p w:rsidR="00F4193A" w:rsidRDefault="00F4193A" w:rsidP="00F4193A">
      <w:pPr>
        <w:ind w:left="-567"/>
      </w:pPr>
      <w:r>
        <w:t xml:space="preserve">            Tomaž: No, ja, lahko poskusiš.</w:t>
      </w:r>
    </w:p>
    <w:p w:rsidR="00F4193A" w:rsidRDefault="00F4193A" w:rsidP="00F4193A">
      <w:pPr>
        <w:ind w:left="-567"/>
      </w:pPr>
      <w:r>
        <w:t xml:space="preserve">           Pika: A vidva znata delati poskuse?</w:t>
      </w:r>
    </w:p>
    <w:p w:rsidR="00900DD7" w:rsidRDefault="00900DD7" w:rsidP="00900DD7">
      <w:r>
        <w:t xml:space="preserve">Anica: Znava, znava. Še bolje znajo pa to v </w:t>
      </w:r>
      <w:proofErr w:type="spellStart"/>
      <w:r>
        <w:t>5.a</w:t>
      </w:r>
      <w:proofErr w:type="spellEnd"/>
    </w:p>
    <w:p w:rsidR="00900DD7" w:rsidRDefault="00900DD7" w:rsidP="00900DD7">
      <w:r>
        <w:t xml:space="preserve">Pika: Prav rada bi že videla te 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>…. Kaj že?</w:t>
      </w:r>
    </w:p>
    <w:p w:rsidR="00900DD7" w:rsidRDefault="00900DD7" w:rsidP="00900DD7">
      <w:r>
        <w:t>Tomaž: Poskusi, poskusi.</w:t>
      </w:r>
    </w:p>
    <w:p w:rsidR="00C212CB" w:rsidRDefault="00C212CB" w:rsidP="00900DD7">
      <w:pPr>
        <w:rPr>
          <w:b/>
        </w:rPr>
      </w:pPr>
      <w:r w:rsidRPr="00900DD7">
        <w:rPr>
          <w:b/>
        </w:rPr>
        <w:t>POSKUSI</w:t>
      </w:r>
      <w:r w:rsidR="00900DD7" w:rsidRPr="00900DD7">
        <w:rPr>
          <w:b/>
        </w:rPr>
        <w:t xml:space="preserve"> (</w:t>
      </w:r>
      <w:proofErr w:type="spellStart"/>
      <w:r w:rsidR="00900DD7" w:rsidRPr="00900DD7">
        <w:rPr>
          <w:b/>
        </w:rPr>
        <w:t>5.a</w:t>
      </w:r>
      <w:proofErr w:type="spellEnd"/>
      <w:r w:rsidR="00900DD7" w:rsidRPr="00900DD7">
        <w:rPr>
          <w:b/>
        </w:rPr>
        <w:t>)</w:t>
      </w:r>
    </w:p>
    <w:p w:rsidR="00AA5DC4" w:rsidRDefault="00AA5DC4" w:rsidP="00AA5DC4">
      <w:r>
        <w:t>Tomaž</w:t>
      </w:r>
      <w:r w:rsidRPr="00900DD7">
        <w:t>:</w:t>
      </w:r>
      <w:r>
        <w:t xml:space="preserve"> Pika, a ti verjameš v Muco Copatarico?</w:t>
      </w:r>
    </w:p>
    <w:p w:rsidR="00AA5DC4" w:rsidRDefault="00AA5DC4" w:rsidP="00AA5DC4">
      <w:r>
        <w:t>Pika: A misliš tisto Muco, ki nerednim otrokom, vzame copate, če jih ne pospravijo za seboj? Ja, seveda verjamem, a ti ne?</w:t>
      </w:r>
    </w:p>
    <w:p w:rsidR="00AA5DC4" w:rsidRDefault="00AA5DC4" w:rsidP="00AA5DC4">
      <w:r>
        <w:t xml:space="preserve">Tomaž: No, v bistvu ne. </w:t>
      </w:r>
    </w:p>
    <w:p w:rsidR="00AA5DC4" w:rsidRDefault="00AA5DC4" w:rsidP="00AA5DC4">
      <w:r>
        <w:t>Anica: Jaz pa  verjamem, prav rada bi jo spoznala. Moji copatki so že strgani. Muca bi mi jih zagotovo z veseljem sešila in nanje prišila kakšen cof.</w:t>
      </w:r>
    </w:p>
    <w:p w:rsidR="00AA5DC4" w:rsidRDefault="00AA5DC4" w:rsidP="00AA5DC4">
      <w:r>
        <w:t xml:space="preserve">Pika: Anica, ne bodi no hecna, saj sploh ne veš, kje je </w:t>
      </w:r>
      <w:proofErr w:type="spellStart"/>
      <w:r>
        <w:t>M</w:t>
      </w:r>
      <w:bookmarkStart w:id="0" w:name="_GoBack"/>
      <w:bookmarkEnd w:id="0"/>
      <w:r>
        <w:t>ucin</w:t>
      </w:r>
      <w:proofErr w:type="spellEnd"/>
      <w:r>
        <w:t xml:space="preserve"> dom?</w:t>
      </w:r>
    </w:p>
    <w:p w:rsidR="00AA5DC4" w:rsidRDefault="00AA5DC4" w:rsidP="00AA5DC4">
      <w:r>
        <w:lastRenderedPageBreak/>
        <w:t>Tomaž: Pa misliš, da kdo ve, kje je njen dom?</w:t>
      </w:r>
    </w:p>
    <w:p w:rsidR="00AA5DC4" w:rsidRDefault="00AA5DC4" w:rsidP="00AA5DC4">
      <w:r>
        <w:t xml:space="preserve">Anica:  Hm, prejle sem videla učence iz </w:t>
      </w:r>
      <w:proofErr w:type="spellStart"/>
      <w:r>
        <w:t>4.a</w:t>
      </w:r>
      <w:proofErr w:type="spellEnd"/>
      <w:r>
        <w:t>, ki so iskali copate…</w:t>
      </w:r>
    </w:p>
    <w:p w:rsidR="00AA5DC4" w:rsidRDefault="00AA5DC4" w:rsidP="00AA5DC4">
      <w:r>
        <w:t>Tomaž: Kaj res? Ali jih niso pospravili za seboj?</w:t>
      </w:r>
    </w:p>
    <w:p w:rsidR="00AA5DC4" w:rsidRDefault="00AA5DC4" w:rsidP="00AA5DC4">
      <w:r>
        <w:t>Anica: Glej, ne morem verjet, oni še kar iščejo copate.</w:t>
      </w:r>
    </w:p>
    <w:p w:rsidR="00AA5DC4" w:rsidRDefault="00AA5DC4" w:rsidP="00AA5DC4">
      <w:r>
        <w:t>Tomaž: Ah ne,  na urniku imajo književnost in se igrajo gledališče. Pst, prisluhnimo…..</w:t>
      </w:r>
    </w:p>
    <w:p w:rsidR="00AA5DC4" w:rsidRPr="00AA5DC4" w:rsidRDefault="00AA5DC4" w:rsidP="00900DD7">
      <w:r>
        <w:t xml:space="preserve">Pika: Knji … Kaj? </w:t>
      </w:r>
    </w:p>
    <w:p w:rsidR="00C212CB" w:rsidRDefault="00AA5DC4" w:rsidP="00906B84">
      <w:pPr>
        <w:rPr>
          <w:b/>
        </w:rPr>
      </w:pPr>
      <w:r>
        <w:rPr>
          <w:b/>
        </w:rPr>
        <w:t xml:space="preserve">MUCA COPATARICA </w:t>
      </w:r>
      <w:r w:rsidR="00906B84">
        <w:rPr>
          <w:b/>
        </w:rPr>
        <w:t>(</w:t>
      </w:r>
      <w:proofErr w:type="spellStart"/>
      <w:r w:rsidR="00906B84">
        <w:rPr>
          <w:b/>
        </w:rPr>
        <w:t>4.a</w:t>
      </w:r>
      <w:proofErr w:type="spellEnd"/>
      <w:r w:rsidR="00906B84">
        <w:rPr>
          <w:b/>
        </w:rPr>
        <w:t>)</w:t>
      </w:r>
    </w:p>
    <w:p w:rsidR="00906B84" w:rsidRDefault="00906B84" w:rsidP="00906B84">
      <w:r w:rsidRPr="00906B84">
        <w:t>Pika: Sem se že odločila.</w:t>
      </w:r>
      <w:r>
        <w:t xml:space="preserve"> </w:t>
      </w:r>
    </w:p>
    <w:p w:rsidR="00906B84" w:rsidRDefault="00906B84" w:rsidP="00906B84">
      <w:r>
        <w:t>Anica: Kaj?</w:t>
      </w:r>
    </w:p>
    <w:p w:rsidR="00906B84" w:rsidRDefault="00906B84" w:rsidP="00906B84">
      <w:r>
        <w:t>Pika: Ko bom velika, bom pisateljica.</w:t>
      </w:r>
    </w:p>
    <w:p w:rsidR="00906B84" w:rsidRDefault="00906B84" w:rsidP="00906B84">
      <w:r>
        <w:t xml:space="preserve">Tomaž: A ja? A ne morski razbojnik? </w:t>
      </w:r>
    </w:p>
    <w:p w:rsidR="00906B84" w:rsidRDefault="00906B84" w:rsidP="00906B84">
      <w:r>
        <w:t xml:space="preserve">Pika: Ne, pisateljica. Pisala bom take dramatizacije, kot smo jo videli zdajle. </w:t>
      </w:r>
    </w:p>
    <w:p w:rsidR="00906B84" w:rsidRDefault="00906B84" w:rsidP="00906B84">
      <w:r>
        <w:t>Anica: Pa saj to lahko pišeš že sedaj.</w:t>
      </w:r>
    </w:p>
    <w:p w:rsidR="00906B84" w:rsidRDefault="00906B84" w:rsidP="00906B84">
      <w:r>
        <w:t>Tomaž: V šoli to večkrat počnemo.</w:t>
      </w:r>
    </w:p>
    <w:p w:rsidR="00906B84" w:rsidRDefault="00906B84" w:rsidP="00906B84">
      <w:r>
        <w:t>Anica: Ja, pri slovenščini velikokrat ustvarjamo kaj svojega.</w:t>
      </w:r>
    </w:p>
    <w:p w:rsidR="00906B84" w:rsidRDefault="00906B84" w:rsidP="00906B84">
      <w:r>
        <w:t>Pika: Pa zakaj sem jaz vedno mislila, da je v šoli vse dolgočasno.</w:t>
      </w:r>
    </w:p>
    <w:p w:rsidR="00906B84" w:rsidRDefault="00906B84" w:rsidP="00906B84">
      <w:r>
        <w:t xml:space="preserve">Tomaž: Pridi. V </w:t>
      </w:r>
      <w:proofErr w:type="spellStart"/>
      <w:r>
        <w:t>4.b</w:t>
      </w:r>
      <w:proofErr w:type="spellEnd"/>
      <w:r>
        <w:t xml:space="preserve"> so sami sestavili svojo dramatizacijo.</w:t>
      </w:r>
    </w:p>
    <w:p w:rsidR="00906B84" w:rsidRDefault="00AA5DC4" w:rsidP="00906B84">
      <w:r>
        <w:t>Pika: A o Muci Copatarici</w:t>
      </w:r>
      <w:r w:rsidR="00906B84">
        <w:t>?</w:t>
      </w:r>
    </w:p>
    <w:p w:rsidR="00906B84" w:rsidRDefault="00906B84" w:rsidP="00906B84">
      <w:r>
        <w:t>Anica: Ne, o čarobni uri, s katero lahko potujemo skozi čas.</w:t>
      </w:r>
    </w:p>
    <w:p w:rsidR="00F4193A" w:rsidRDefault="00F4193A" w:rsidP="00906B84">
      <w:r>
        <w:t>Pika: Tudi jaz sem nekoč imela tako uro, z njo sem potovala v Zadnjo Indijo, kjer …</w:t>
      </w:r>
    </w:p>
    <w:p w:rsidR="00F4193A" w:rsidRPr="00906B84" w:rsidRDefault="00F4193A" w:rsidP="00906B84">
      <w:r>
        <w:t xml:space="preserve">Anica: Daj no, Pika, ne </w:t>
      </w:r>
      <w:proofErr w:type="spellStart"/>
      <w:r>
        <w:t>zmišljuj</w:t>
      </w:r>
      <w:proofErr w:type="spellEnd"/>
      <w:r>
        <w:t xml:space="preserve"> si spet, raje poglejmo.</w:t>
      </w:r>
    </w:p>
    <w:p w:rsidR="00F32420" w:rsidRPr="00F4193A" w:rsidRDefault="00F4193A" w:rsidP="00F4193A">
      <w:pPr>
        <w:rPr>
          <w:b/>
        </w:rPr>
      </w:pPr>
      <w:r w:rsidRPr="00F4193A">
        <w:rPr>
          <w:b/>
        </w:rPr>
        <w:t>ČAROBNA URA (</w:t>
      </w:r>
      <w:proofErr w:type="spellStart"/>
      <w:r w:rsidRPr="00F4193A">
        <w:rPr>
          <w:b/>
        </w:rPr>
        <w:t>4.b</w:t>
      </w:r>
      <w:proofErr w:type="spellEnd"/>
      <w:r w:rsidRPr="00F4193A">
        <w:rPr>
          <w:b/>
        </w:rPr>
        <w:t>)</w:t>
      </w:r>
    </w:p>
    <w:p w:rsidR="00F4193A" w:rsidRDefault="00DC5D45" w:rsidP="00F4193A">
      <w:r>
        <w:t xml:space="preserve">Pika: Sem se že skoraj odločila. Šola sploh ni tako slaba stvar. </w:t>
      </w:r>
    </w:p>
    <w:p w:rsidR="00DC5D45" w:rsidRDefault="00DC5D45" w:rsidP="00F4193A">
      <w:r>
        <w:t>Tomaž: Itak. V šoli se marsičesa naučiš.</w:t>
      </w:r>
    </w:p>
    <w:p w:rsidR="00DC5D45" w:rsidRDefault="00DC5D45" w:rsidP="00F4193A">
      <w:r>
        <w:t>Anica: Jaz imam najraje športne dneve.</w:t>
      </w:r>
    </w:p>
    <w:p w:rsidR="00DC5D45" w:rsidRDefault="00DC5D45" w:rsidP="00F4193A">
      <w:r>
        <w:t xml:space="preserve">Pika: Kaj pa je spet to? </w:t>
      </w:r>
    </w:p>
    <w:p w:rsidR="00DC5D45" w:rsidRDefault="00DC5D45" w:rsidP="00F4193A">
      <w:r>
        <w:t xml:space="preserve">Anica: Gremo kam na pohod, </w:t>
      </w:r>
      <w:proofErr w:type="spellStart"/>
      <w:r>
        <w:t>al</w:t>
      </w:r>
      <w:proofErr w:type="spellEnd"/>
      <w:r>
        <w:t xml:space="preserve"> pa spoznamo kake nove športe.</w:t>
      </w:r>
    </w:p>
    <w:p w:rsidR="00DC5D45" w:rsidRDefault="00DC5D45" w:rsidP="00F4193A">
      <w:r>
        <w:lastRenderedPageBreak/>
        <w:t xml:space="preserve">Tomaž. Ali pa imamo plesne delavnice. Vedno mislim, da mi ne bo všeč, potem pa </w:t>
      </w:r>
      <w:proofErr w:type="spellStart"/>
      <w:r>
        <w:t>ful</w:t>
      </w:r>
      <w:proofErr w:type="spellEnd"/>
      <w:r>
        <w:t xml:space="preserve"> uživam.</w:t>
      </w:r>
    </w:p>
    <w:p w:rsidR="00DC5D45" w:rsidRDefault="00DC5D45" w:rsidP="00F4193A">
      <w:r>
        <w:t>Pika: Jaz bi še kam pokukala.</w:t>
      </w:r>
    </w:p>
    <w:p w:rsidR="00DC5D45" w:rsidRDefault="00DC5D45" w:rsidP="00F4193A">
      <w:r>
        <w:t>Anica: Glej, plešejo.</w:t>
      </w:r>
    </w:p>
    <w:p w:rsidR="00C212CB" w:rsidRDefault="00DC5D45" w:rsidP="00DC5D45">
      <w:pPr>
        <w:rPr>
          <w:b/>
        </w:rPr>
      </w:pPr>
      <w:r w:rsidRPr="00DC5D45">
        <w:rPr>
          <w:b/>
        </w:rPr>
        <w:t xml:space="preserve">PLESNA TOČKA  </w:t>
      </w:r>
    </w:p>
    <w:p w:rsidR="004F57B4" w:rsidRPr="004F57B4" w:rsidRDefault="004F57B4" w:rsidP="00DC5D45">
      <w:r w:rsidRPr="004F57B4">
        <w:t xml:space="preserve">Pika: Kar se mene tiče, mi je </w:t>
      </w:r>
      <w:proofErr w:type="spellStart"/>
      <w:r w:rsidRPr="004F57B4">
        <w:t>blo</w:t>
      </w:r>
      <w:proofErr w:type="spellEnd"/>
      <w:r w:rsidRPr="004F57B4">
        <w:t xml:space="preserve"> v šoli danes všeč. Jutri bom </w:t>
      </w:r>
      <w:r>
        <w:t>spet prišla. Kaj pa vi?</w:t>
      </w:r>
    </w:p>
    <w:p w:rsidR="00DC5D45" w:rsidRPr="00DC5D45" w:rsidRDefault="00DC5D45" w:rsidP="00DC5D45">
      <w:pPr>
        <w:rPr>
          <w:b/>
          <w:color w:val="FF0000"/>
        </w:rPr>
      </w:pPr>
    </w:p>
    <w:sectPr w:rsidR="00DC5D45" w:rsidRPr="00DC5D45" w:rsidSect="00DF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E1"/>
    <w:multiLevelType w:val="hybridMultilevel"/>
    <w:tmpl w:val="182C9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12CB"/>
    <w:rsid w:val="00071487"/>
    <w:rsid w:val="001F7848"/>
    <w:rsid w:val="002A0EDF"/>
    <w:rsid w:val="00407344"/>
    <w:rsid w:val="00462E11"/>
    <w:rsid w:val="004F57B4"/>
    <w:rsid w:val="005117C0"/>
    <w:rsid w:val="005E5F08"/>
    <w:rsid w:val="007B6125"/>
    <w:rsid w:val="007D66EA"/>
    <w:rsid w:val="00900DD7"/>
    <w:rsid w:val="00906B84"/>
    <w:rsid w:val="0097146A"/>
    <w:rsid w:val="009C42A9"/>
    <w:rsid w:val="00A16E90"/>
    <w:rsid w:val="00A7683B"/>
    <w:rsid w:val="00AA5DC4"/>
    <w:rsid w:val="00AC690B"/>
    <w:rsid w:val="00C212CB"/>
    <w:rsid w:val="00C32E39"/>
    <w:rsid w:val="00CA5B05"/>
    <w:rsid w:val="00CC08B1"/>
    <w:rsid w:val="00D33FA7"/>
    <w:rsid w:val="00D813FB"/>
    <w:rsid w:val="00DA26F0"/>
    <w:rsid w:val="00DC5D45"/>
    <w:rsid w:val="00DF09AB"/>
    <w:rsid w:val="00E014F0"/>
    <w:rsid w:val="00E13685"/>
    <w:rsid w:val="00E13E55"/>
    <w:rsid w:val="00E62363"/>
    <w:rsid w:val="00F32420"/>
    <w:rsid w:val="00F4193A"/>
    <w:rsid w:val="00FB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9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Jeras</cp:lastModifiedBy>
  <cp:revision>2</cp:revision>
  <dcterms:created xsi:type="dcterms:W3CDTF">2013-10-29T11:19:00Z</dcterms:created>
  <dcterms:modified xsi:type="dcterms:W3CDTF">2013-10-29T11:19:00Z</dcterms:modified>
</cp:coreProperties>
</file>