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52" w:rsidRDefault="00F27052">
      <w:r>
        <w:t>ŠOLA NEKOČ</w:t>
      </w:r>
    </w:p>
    <w:p w:rsidR="00AF5F08" w:rsidRDefault="0017389B">
      <w:r>
        <w:t>Pika</w:t>
      </w:r>
      <w:r w:rsidR="00AF5F08">
        <w:t>: Kaj bi pa zdaj počeli?</w:t>
      </w:r>
    </w:p>
    <w:p w:rsidR="00AF5F08" w:rsidRDefault="0017389B">
      <w:r>
        <w:t>Zarja</w:t>
      </w:r>
      <w:r w:rsidR="00AF5F08">
        <w:t>: kar se mene tiče, grem na podstrešje.</w:t>
      </w:r>
    </w:p>
    <w:p w:rsidR="00AF5F08" w:rsidRDefault="0017389B">
      <w:r>
        <w:t>Miha</w:t>
      </w:r>
      <w:r w:rsidR="00AF5F08">
        <w:t>: Kaj boš pa počela tam?</w:t>
      </w:r>
    </w:p>
    <w:p w:rsidR="00AF5F08" w:rsidRDefault="0017389B">
      <w:r>
        <w:t>Zarja</w:t>
      </w:r>
      <w:r w:rsidR="00AF5F08">
        <w:t>: Marsikaj zanimivega. Npr. iskala očkova stara pokrivala, sestavljala stare sestavljanke ali pa…popravila staro uro.</w:t>
      </w:r>
    </w:p>
    <w:p w:rsidR="00AF5F08" w:rsidRDefault="0017389B">
      <w:r>
        <w:t>Rok</w:t>
      </w:r>
      <w:r w:rsidR="00AF5F08">
        <w:t>: Uro? Pokaži nam jo.</w:t>
      </w:r>
    </w:p>
    <w:p w:rsidR="00AF5F08" w:rsidRDefault="0017389B">
      <w:r>
        <w:t>Zarja: J</w:t>
      </w:r>
      <w:r w:rsidR="00AF5F08">
        <w:t>a, kaj pa tako gledate?</w:t>
      </w:r>
    </w:p>
    <w:p w:rsidR="00AF5F08" w:rsidRDefault="0017389B">
      <w:r>
        <w:t>Pika</w:t>
      </w:r>
      <w:r w:rsidR="00AF5F08">
        <w:t>: A si jo že komu pokazala?</w:t>
      </w:r>
    </w:p>
    <w:p w:rsidR="00AF5F08" w:rsidRDefault="0017389B">
      <w:r>
        <w:t>Zarja</w:t>
      </w:r>
      <w:r w:rsidR="00AF5F08">
        <w:t>: Ne, zakaj?</w:t>
      </w:r>
    </w:p>
    <w:p w:rsidR="00AF5F08" w:rsidRDefault="0017389B">
      <w:r>
        <w:t>Rok</w:t>
      </w:r>
      <w:r w:rsidR="00AF5F08">
        <w:t>: Mislim, da poznam legendo o tej uri.</w:t>
      </w:r>
    </w:p>
    <w:p w:rsidR="00AF5F08" w:rsidRDefault="0017389B">
      <w:r>
        <w:t>Miha</w:t>
      </w:r>
      <w:r w:rsidR="00AF5F08">
        <w:t>: Res bi jo rad slišal.</w:t>
      </w:r>
    </w:p>
    <w:p w:rsidR="00AF5F08" w:rsidRDefault="0017389B">
      <w:r>
        <w:t>Rok</w:t>
      </w:r>
      <w:r w:rsidR="00AF5F08">
        <w:t>: Nekoč je živel, mogoče</w:t>
      </w:r>
      <w:r w:rsidR="00410100">
        <w:t>n, sebičen vladar, ki ne bi pren</w:t>
      </w:r>
      <w:r w:rsidR="00AF5F08">
        <w:t>esel, da bi izgubil oblast. Zato je šel k urarju in mu naročil, naj naredi uro, s katero lahko ustavi čas.</w:t>
      </w:r>
    </w:p>
    <w:p w:rsidR="00AF5F08" w:rsidRDefault="0017389B">
      <w:r>
        <w:t>Pika</w:t>
      </w:r>
      <w:r w:rsidR="00AF5F08">
        <w:t>: In mu je uspelo?</w:t>
      </w:r>
    </w:p>
    <w:p w:rsidR="00AF5F08" w:rsidRDefault="0017389B">
      <w:r>
        <w:t>Miha</w:t>
      </w:r>
      <w:r w:rsidR="00AF5F08">
        <w:t xml:space="preserve">: Kaj, in pol bi on kar skoz živel, </w:t>
      </w:r>
      <w:proofErr w:type="spellStart"/>
      <w:r w:rsidR="00AF5F08">
        <w:t>al</w:t>
      </w:r>
      <w:proofErr w:type="spellEnd"/>
      <w:r w:rsidR="00AF5F08">
        <w:t xml:space="preserve"> kaj. To pa ni </w:t>
      </w:r>
      <w:proofErr w:type="spellStart"/>
      <w:r w:rsidR="00AF5F08">
        <w:t>fer</w:t>
      </w:r>
      <w:proofErr w:type="spellEnd"/>
      <w:r w:rsidR="00AF5F08">
        <w:t>.</w:t>
      </w:r>
    </w:p>
    <w:p w:rsidR="00AF5F08" w:rsidRDefault="0017389B">
      <w:r>
        <w:t>Rok</w:t>
      </w:r>
      <w:r w:rsidR="00AF5F08">
        <w:t xml:space="preserve">: Pravzaprav ne vem, kaj se je potem zgodilo ampak skoraj prepričan sem, da je to tista ura. </w:t>
      </w:r>
    </w:p>
    <w:p w:rsidR="00322DEE" w:rsidRDefault="0017389B">
      <w:r>
        <w:t>Miha</w:t>
      </w:r>
      <w:r w:rsidR="00410100">
        <w:t>: K</w:t>
      </w:r>
      <w:r w:rsidR="003F1BD6">
        <w:t>akšna starina.</w:t>
      </w:r>
    </w:p>
    <w:p w:rsidR="003F1BD6" w:rsidRDefault="00410100">
      <w:r>
        <w:t>Maruša</w:t>
      </w:r>
      <w:r w:rsidR="00AF5F08">
        <w:t xml:space="preserve"> </w:t>
      </w:r>
      <w:r w:rsidR="003F1BD6">
        <w:t>: Kaj pa, če se kaj skriva notri?</w:t>
      </w:r>
    </w:p>
    <w:p w:rsidR="003F1BD6" w:rsidRDefault="0017389B">
      <w:r>
        <w:t>Zarja</w:t>
      </w:r>
      <w:r w:rsidR="003F1BD6">
        <w:t xml:space="preserve">: </w:t>
      </w:r>
      <w:r>
        <w:t xml:space="preserve">Ja, </w:t>
      </w:r>
      <w:r w:rsidR="003F1BD6">
        <w:t>kaj pa če se kaj skriva notri?</w:t>
      </w:r>
    </w:p>
    <w:p w:rsidR="003F1BD6" w:rsidRDefault="0017389B">
      <w:r>
        <w:t>Miha: J</w:t>
      </w:r>
      <w:r w:rsidR="003F1BD6">
        <w:t>az sem na</w:t>
      </w:r>
      <w:r w:rsidR="00F27052">
        <w:t>j</w:t>
      </w:r>
      <w:r w:rsidR="003F1BD6">
        <w:t>pogumnejši.</w:t>
      </w:r>
    </w:p>
    <w:p w:rsidR="003F1BD6" w:rsidRDefault="00410100">
      <w:r>
        <w:t>(</w:t>
      </w:r>
      <w:r w:rsidR="003F1BD6">
        <w:t>Nekaj zaropota.</w:t>
      </w:r>
      <w:r>
        <w:t>)</w:t>
      </w:r>
    </w:p>
    <w:p w:rsidR="003F1BD6" w:rsidRDefault="00410100">
      <w:r>
        <w:t>Miha</w:t>
      </w:r>
      <w:r w:rsidR="00AF5F08">
        <w:t xml:space="preserve">: </w:t>
      </w:r>
      <w:r w:rsidR="003F1BD6">
        <w:t>Tristo kosmatih slonov s petindvajsetimi rilci, na pomoč.</w:t>
      </w:r>
    </w:p>
    <w:p w:rsidR="003F1BD6" w:rsidRDefault="00AF5F08">
      <w:r>
        <w:t>Vsi</w:t>
      </w:r>
      <w:r w:rsidR="003F1BD6">
        <w:t>: Oh, ja.</w:t>
      </w:r>
    </w:p>
    <w:p w:rsidR="003F1BD6" w:rsidRDefault="00410100">
      <w:r>
        <w:t>Pika</w:t>
      </w:r>
      <w:r w:rsidR="00AF5F08">
        <w:t>: J</w:t>
      </w:r>
      <w:r>
        <w:t>az bom  premaknila</w:t>
      </w:r>
      <w:r w:rsidR="003F1BD6">
        <w:t xml:space="preserve"> </w:t>
      </w:r>
      <w:r>
        <w:t xml:space="preserve">kazalec na </w:t>
      </w:r>
      <w:r w:rsidR="003F1BD6">
        <w:t>mojo najljubšo številko 7. Tako.</w:t>
      </w:r>
    </w:p>
    <w:p w:rsidR="00410100" w:rsidRDefault="00410100">
      <w:r>
        <w:t>Maruša: Imam še eno idejo. Glej listek. Na njem nekaj piše. Opozorilo: Nikoli, nikoli ne izgovorite besed PRED DAVNIMI ČASI NEKOČ, NEKJE…</w:t>
      </w:r>
    </w:p>
    <w:p w:rsidR="00410100" w:rsidRDefault="00410100">
      <w:r>
        <w:t xml:space="preserve">VSI: Pred davnimi časi, nekoč,nekje, </w:t>
      </w:r>
    </w:p>
    <w:p w:rsidR="003F1BD6" w:rsidRDefault="00410100">
      <w:r>
        <w:lastRenderedPageBreak/>
        <w:t>Zarja</w:t>
      </w:r>
      <w:r w:rsidR="003F1BD6">
        <w:t>: Se je kaj zgodilo?</w:t>
      </w:r>
      <w:r>
        <w:br/>
        <w:t>Miha</w:t>
      </w:r>
      <w:r w:rsidR="003F1BD6">
        <w:t xml:space="preserve">: Seveda ne, še kanta za smeti je bolj </w:t>
      </w:r>
      <w:proofErr w:type="spellStart"/>
      <w:r w:rsidR="003F1BD6">
        <w:t>zanimi</w:t>
      </w:r>
      <w:proofErr w:type="spellEnd"/>
      <w:r w:rsidR="003F1BD6">
        <w:t xml:space="preserve">…. </w:t>
      </w:r>
      <w:proofErr w:type="spellStart"/>
      <w:r w:rsidR="003F1BD6">
        <w:t>Vušššš</w:t>
      </w:r>
      <w:proofErr w:type="spellEnd"/>
    </w:p>
    <w:p w:rsidR="00AF5F08" w:rsidRDefault="00AF5F08">
      <w:r>
        <w:t>ŠOLA NEKOČ</w:t>
      </w:r>
    </w:p>
    <w:p w:rsidR="00AF5F08" w:rsidRDefault="004F0403">
      <w:r>
        <w:t>Barbara</w:t>
      </w:r>
      <w:r w:rsidR="00AF5F08">
        <w:t>: Dobro jutro, učenci.</w:t>
      </w:r>
    </w:p>
    <w:p w:rsidR="00AF5F08" w:rsidRDefault="00AF5F08">
      <w:r>
        <w:t>Učenci: Dobro jutro, gospodična učiteljica.</w:t>
      </w:r>
    </w:p>
    <w:p w:rsidR="00AF5F08" w:rsidRDefault="00AF5F08">
      <w:r>
        <w:t>Učitel</w:t>
      </w:r>
      <w:r w:rsidR="004F0403">
        <w:t>jica: Kateri dan je danes, Simon</w:t>
      </w:r>
      <w:r>
        <w:t>?</w:t>
      </w:r>
    </w:p>
    <w:p w:rsidR="004F0403" w:rsidRDefault="004F0403">
      <w:r>
        <w:t xml:space="preserve">Simon: Gospodična učiteljica, danes je </w:t>
      </w:r>
      <w:proofErr w:type="spellStart"/>
      <w:r>
        <w:t>13.rožnik</w:t>
      </w:r>
      <w:proofErr w:type="spellEnd"/>
      <w:r>
        <w:t xml:space="preserve"> 1912.</w:t>
      </w:r>
    </w:p>
    <w:p w:rsidR="004F0403" w:rsidRDefault="004F0403">
      <w:r>
        <w:t>Učiteljica: Dobro Simon. Še ostali ponovite.</w:t>
      </w:r>
    </w:p>
    <w:p w:rsidR="00AF5F08" w:rsidRDefault="004F0403">
      <w:r>
        <w:t>Vsi</w:t>
      </w:r>
      <w:r w:rsidR="00AF5F08">
        <w:t xml:space="preserve">: Gospodična učiteljica, danes je </w:t>
      </w:r>
      <w:proofErr w:type="spellStart"/>
      <w:r w:rsidR="00AF5F08">
        <w:t>13.</w:t>
      </w:r>
      <w:r>
        <w:t>rožnik</w:t>
      </w:r>
      <w:proofErr w:type="spellEnd"/>
      <w:r>
        <w:t>, 1912</w:t>
      </w:r>
      <w:r w:rsidR="00C34E98">
        <w:t>.</w:t>
      </w:r>
    </w:p>
    <w:p w:rsidR="00C34E98" w:rsidRDefault="00C34E98">
      <w:r>
        <w:t xml:space="preserve">Učiteljica: Tako je. </w:t>
      </w:r>
      <w:r w:rsidR="004F0403">
        <w:t>No, sedite. Najprej bomo imeli računstvo</w:t>
      </w:r>
      <w:r>
        <w:t>. Kaj se pa ti obračaš, vstani.</w:t>
      </w:r>
    </w:p>
    <w:p w:rsidR="00C34E98" w:rsidRDefault="00C34E98">
      <w:r>
        <w:t>Jurij: Oprostite gospodična učiteljica, nisem hotel.</w:t>
      </w:r>
    </w:p>
    <w:p w:rsidR="00C34E98" w:rsidRDefault="00C34E98">
      <w:r>
        <w:t>Učiteljica: Stoj, sem rekla, drugače jo dobiš po prstih. Torej. Prirodopis. Ja, kako imaš pa ti urejeno frizuro.</w:t>
      </w:r>
    </w:p>
    <w:p w:rsidR="00C34E98" w:rsidRDefault="00C34E98">
      <w:r>
        <w:t>Ana: Gospodična učiteljica, mamica me je tako počesala.</w:t>
      </w:r>
    </w:p>
    <w:p w:rsidR="00C34E98" w:rsidRDefault="00C34E98">
      <w:r>
        <w:t>Učiteljica: Povej mami, da se v šolo nosi spete lase. Tako kot tvoje sošolke. Če še enkrat prideš v šolo z neurejenimi lasmi, boš sedela na oslu.</w:t>
      </w:r>
    </w:p>
    <w:p w:rsidR="00C34E98" w:rsidRDefault="00C34E98">
      <w:r>
        <w:t>Ana: Razumem, gospodična učiteljica. Ne bom več prišla..</w:t>
      </w:r>
    </w:p>
    <w:p w:rsidR="004F0403" w:rsidRDefault="004F0403">
      <w:r>
        <w:t xml:space="preserve">Učiteljica: Dobro, dobro. Računstvo je zelo pomembno. No, </w:t>
      </w:r>
      <w:r w:rsidR="000C7FA4">
        <w:t>Dani. Koliko je 7 krat 5.</w:t>
      </w:r>
    </w:p>
    <w:p w:rsidR="000C7FA4" w:rsidRDefault="000C7FA4">
      <w:r>
        <w:t>Dani: Gospodična učiteljica, 7 krat 5 je 35.</w:t>
      </w:r>
    </w:p>
    <w:p w:rsidR="000C7FA4" w:rsidRDefault="000C7FA4">
      <w:r>
        <w:t>Učiteljica: Dobro. Mark, koliko je 9 krat 6?</w:t>
      </w:r>
    </w:p>
    <w:p w:rsidR="000C7FA4" w:rsidRDefault="000C7FA4">
      <w:r>
        <w:t>Mark: Gospodična učiteljica, 9 krat 6 je 54.</w:t>
      </w:r>
    </w:p>
    <w:p w:rsidR="000C7FA4" w:rsidRDefault="000C7FA4">
      <w:r>
        <w:t>Učiteljica: Odlično. Zdaj pa vsi. Koliko je 6 krat 3?</w:t>
      </w:r>
    </w:p>
    <w:p w:rsidR="000C7FA4" w:rsidRDefault="000C7FA4">
      <w:r>
        <w:t>Vsi: Gospodična učiteljica, 6 krat 3 je 18.</w:t>
      </w:r>
    </w:p>
    <w:p w:rsidR="000C7FA4" w:rsidRDefault="000C7FA4">
      <w:r>
        <w:t>Učiteljica: Koliko je 9 krat 8?</w:t>
      </w:r>
    </w:p>
    <w:p w:rsidR="000C7FA4" w:rsidRDefault="000C7FA4">
      <w:r>
        <w:t>Vsi: Gospodična učiteljica 9 krat 8 je 72. (Maj: 9 krat 8 je 56)</w:t>
      </w:r>
    </w:p>
    <w:p w:rsidR="000C7FA4" w:rsidRDefault="000C7FA4">
      <w:r>
        <w:t>Učiteljica: Kaj??? Kdo se je zmotil?</w:t>
      </w:r>
    </w:p>
    <w:p w:rsidR="000C7FA4" w:rsidRDefault="000C7FA4">
      <w:r>
        <w:t>Maj: Gospodična učiteljica, jaz sem se zmotil, oprostite.</w:t>
      </w:r>
    </w:p>
    <w:p w:rsidR="000C7FA4" w:rsidRDefault="000C7FA4">
      <w:r>
        <w:t xml:space="preserve">Učiteljica: Sedi na osla in ponavljaj 9 krat 8 je 72. Dobro. Računstvo vam gre. </w:t>
      </w:r>
      <w:r w:rsidR="00B941A6">
        <w:t>Ja, Nik, kaj si pa ti vrtaš po nosu?</w:t>
      </w:r>
    </w:p>
    <w:p w:rsidR="00B941A6" w:rsidRDefault="00B941A6">
      <w:r>
        <w:lastRenderedPageBreak/>
        <w:t>Nik: Dolgčas mi je, gospa učiteljica.</w:t>
      </w:r>
    </w:p>
    <w:p w:rsidR="00B941A6" w:rsidRDefault="00B941A6">
      <w:r>
        <w:t>Učiteljica: Kako si mi rekel?</w:t>
      </w:r>
    </w:p>
    <w:p w:rsidR="00B941A6" w:rsidRDefault="00B941A6">
      <w:r>
        <w:t xml:space="preserve">Nik: Joj, oprostite gospa, gospodična učiteljica. </w:t>
      </w:r>
    </w:p>
    <w:p w:rsidR="00B941A6" w:rsidRDefault="00B941A6">
      <w:r>
        <w:t>Učiteljica: Klečat na koruzo. Torej. Lepo vedenje. Zapomnite si. Nikoli si ne vrtamo po nosu, ker to ni olikano. Ponovite.</w:t>
      </w:r>
    </w:p>
    <w:p w:rsidR="00B941A6" w:rsidRDefault="00B941A6">
      <w:r>
        <w:t xml:space="preserve">Vsi: Nikoli si ne vrtamo po nosu, ker to ni olikano. </w:t>
      </w:r>
    </w:p>
    <w:p w:rsidR="00291989" w:rsidRDefault="00B941A6">
      <w:r>
        <w:t xml:space="preserve">Učiteljica: </w:t>
      </w:r>
      <w:r w:rsidR="00291989">
        <w:t>Ta mesec se učimo pravila lepega vedenja. Kaj pravi dvanajsto pravilo, Anja.</w:t>
      </w:r>
    </w:p>
    <w:p w:rsidR="00291989" w:rsidRDefault="00291989">
      <w:r>
        <w:t xml:space="preserve">Anja: Gospodična učiteljica, dvanajsto pravilo pravi Naloge izdeluj vedno pridno in </w:t>
      </w:r>
      <w:proofErr w:type="spellStart"/>
      <w:r>
        <w:t>skrbljivo</w:t>
      </w:r>
      <w:proofErr w:type="spellEnd"/>
      <w:r>
        <w:t>. Uči se rad.</w:t>
      </w:r>
    </w:p>
    <w:p w:rsidR="00291989" w:rsidRDefault="00291989">
      <w:r>
        <w:t xml:space="preserve">Učiteljica: Ste slišali? Si slišal Gašper? Uči se rad. Danes smo trinajstega in spoznali bomo 13. Pravilo lepega </w:t>
      </w:r>
      <w:proofErr w:type="spellStart"/>
      <w:r>
        <w:t>vednja</w:t>
      </w:r>
      <w:proofErr w:type="spellEnd"/>
      <w:r>
        <w:t>. Takole je. Kaj bi pa ti rada?</w:t>
      </w:r>
    </w:p>
    <w:p w:rsidR="00291989" w:rsidRDefault="00291989">
      <w:r>
        <w:t>Lana: Gospodična učiteljica, Hugo me je pocukal za lase.</w:t>
      </w:r>
    </w:p>
    <w:p w:rsidR="00291989" w:rsidRDefault="00291989">
      <w:r>
        <w:t>Učiteljica: Hugo, za domačo nalogo boš 100 krat napisal. Sošolk se ne cuka za lase. Razumeš?</w:t>
      </w:r>
    </w:p>
    <w:p w:rsidR="00291989" w:rsidRDefault="00291989">
      <w:r>
        <w:t>Hugo: Razumem gospa, gospodična učiteljica.</w:t>
      </w:r>
    </w:p>
    <w:p w:rsidR="00291989" w:rsidRDefault="00291989">
      <w:r>
        <w:t>Učiteljica: Torej. Trinajsto pravilo pravi Bodi vsak dan umit, počesan, čedno oblečen. Raztrgan ne bodi nikoli.</w:t>
      </w:r>
      <w:r w:rsidR="00CF0C1B">
        <w:t xml:space="preserve"> Ponovite.</w:t>
      </w:r>
    </w:p>
    <w:p w:rsidR="00CF0C1B" w:rsidRDefault="00CF0C1B">
      <w:r>
        <w:t xml:space="preserve">Vsi: Bodi vsak dan umit, počesan, čedno oblečen. Raztrgan ne bodi nikoli. </w:t>
      </w:r>
    </w:p>
    <w:p w:rsidR="00CF0C1B" w:rsidRDefault="00CF0C1B">
      <w:r>
        <w:t xml:space="preserve">Učiteljica: Do jutri to doma glasno ponavljajte. </w:t>
      </w:r>
    </w:p>
    <w:p w:rsidR="00CF0C1B" w:rsidRDefault="00CF0C1B">
      <w:r>
        <w:t>Vsi: Bomo, gospodična učiteljica.</w:t>
      </w:r>
    </w:p>
    <w:p w:rsidR="00CF0C1B" w:rsidRDefault="00D17A23">
      <w:r>
        <w:t>(nekdo potrka)</w:t>
      </w:r>
    </w:p>
    <w:p w:rsidR="00D17A23" w:rsidRDefault="00D17A23">
      <w:r>
        <w:t>Učiteljica: Katja odpri vrata.</w:t>
      </w:r>
    </w:p>
    <w:p w:rsidR="00D17A23" w:rsidRDefault="00D17A23">
      <w:r>
        <w:t>Katja: Seveda, gospodična učiteljica.</w:t>
      </w:r>
    </w:p>
    <w:p w:rsidR="00D17A23" w:rsidRDefault="00D17A23">
      <w:r>
        <w:t xml:space="preserve">Blaž: Dober dan učenci. </w:t>
      </w:r>
    </w:p>
    <w:p w:rsidR="00D17A23" w:rsidRDefault="00D17A23">
      <w:r>
        <w:t>Vsi: Dober dan gospod nadzornik.</w:t>
      </w:r>
    </w:p>
    <w:p w:rsidR="00D17A23" w:rsidRDefault="00D17A23">
      <w:r>
        <w:t>Učiteljica: Dober dan, gospod nadzornik. Ali je kaj narobe?</w:t>
      </w:r>
    </w:p>
    <w:p w:rsidR="00D17A23" w:rsidRDefault="00D17A23">
      <w:r>
        <w:t>Blaž: Še vprašate, če je narobe. Nekdo od v</w:t>
      </w:r>
      <w:r w:rsidR="009B3140">
        <w:t>aših učencev je na vrata moje hiše napisal Nadzornik je butec. Kdo je to bil? Hočem, da se javi. Sicer boste vsi kaznovani. No?</w:t>
      </w:r>
    </w:p>
    <w:p w:rsidR="009B3140" w:rsidRDefault="009B3140">
      <w:r>
        <w:t>Kristina: Jaz vem. Nik je bil, sigurno je bil Nik.</w:t>
      </w:r>
    </w:p>
    <w:p w:rsidR="009B3140" w:rsidRDefault="009B3140">
      <w:r>
        <w:t>Učiteljica: Kristina, vedela sem, da me ne boš razočarala. Pohvaljena.</w:t>
      </w:r>
    </w:p>
    <w:p w:rsidR="009B3140" w:rsidRDefault="009B3140">
      <w:r>
        <w:lastRenderedPageBreak/>
        <w:t>Nik: Gospod nadzornik, ampak nisem bil jaz…Jaz, jaz sploh ne znam pisat.</w:t>
      </w:r>
    </w:p>
    <w:p w:rsidR="009B3140" w:rsidRDefault="009B3140">
      <w:proofErr w:type="spellStart"/>
      <w:r>
        <w:t>Heidi</w:t>
      </w:r>
      <w:proofErr w:type="spellEnd"/>
      <w:r>
        <w:t>: Ja, gospodična učiteljica, Nik sploh ne zna pisat.</w:t>
      </w:r>
    </w:p>
    <w:p w:rsidR="009B3140" w:rsidRDefault="009B3140">
      <w:r>
        <w:t>Blaž: Danes do konca pouka mi najdite krivca.</w:t>
      </w:r>
    </w:p>
    <w:p w:rsidR="009B3140" w:rsidRDefault="009B3140">
      <w:r>
        <w:t>Učiteljica: Seveda, gospod nadzornik…</w:t>
      </w:r>
    </w:p>
    <w:p w:rsidR="009B3140" w:rsidRDefault="009B3140">
      <w:r>
        <w:t>Blaž: Zbogom.</w:t>
      </w:r>
    </w:p>
    <w:p w:rsidR="009B3140" w:rsidRDefault="009B3140">
      <w:r>
        <w:t>Učiteljica: Zbogom, gospod nadzornik. Torej, kdo je bil… Hočem, da se takoj javi.</w:t>
      </w:r>
    </w:p>
    <w:p w:rsidR="009B3140" w:rsidRDefault="009B3140"/>
    <w:p w:rsidR="009B3140" w:rsidRDefault="009B3140">
      <w:r>
        <w:t>V PRIHODNOSTI NEKOČ, NEKJE, LETO 2012</w:t>
      </w:r>
    </w:p>
    <w:p w:rsidR="009B3140" w:rsidRDefault="009B3140">
      <w:proofErr w:type="spellStart"/>
      <w:r>
        <w:t>Vušššššš</w:t>
      </w:r>
      <w:proofErr w:type="spellEnd"/>
    </w:p>
    <w:p w:rsidR="009B3140" w:rsidRDefault="009B3140">
      <w:r>
        <w:t>Zarja: Kaj je bilo pa to?</w:t>
      </w:r>
    </w:p>
    <w:p w:rsidR="009B3140" w:rsidRDefault="009B3140">
      <w:r>
        <w:t>Pika: Groza, bili smo v šoli 100 let nazaj.</w:t>
      </w:r>
    </w:p>
    <w:p w:rsidR="009B3140" w:rsidRDefault="009B3140">
      <w:r>
        <w:t>Miha: Jaz, jaz , jaz se še sedaj tresem.</w:t>
      </w:r>
    </w:p>
    <w:p w:rsidR="009B3140" w:rsidRDefault="009B3140">
      <w:r>
        <w:t>Maruša: Kako so bili strogi.</w:t>
      </w:r>
    </w:p>
    <w:p w:rsidR="009B3140" w:rsidRDefault="009B3140">
      <w:r>
        <w:t>Rok: Še dobro, še dobro, da smo v letu 2012, ko je v šoli veliko manj strogo.</w:t>
      </w:r>
    </w:p>
    <w:p w:rsidR="009B3140" w:rsidRDefault="009B3140"/>
    <w:p w:rsidR="009B3140" w:rsidRDefault="009B3140"/>
    <w:p w:rsidR="009B3140" w:rsidRDefault="009B3140">
      <w:r>
        <w:t xml:space="preserve"> </w:t>
      </w:r>
    </w:p>
    <w:p w:rsidR="00B941A6" w:rsidRDefault="00291989">
      <w:r>
        <w:t xml:space="preserve"> </w:t>
      </w:r>
    </w:p>
    <w:p w:rsidR="000C7FA4" w:rsidRDefault="000C7FA4"/>
    <w:p w:rsidR="000C7FA4" w:rsidRDefault="000C7FA4"/>
    <w:p w:rsidR="009569C1" w:rsidRDefault="009569C1"/>
    <w:p w:rsidR="00916186" w:rsidRDefault="00916186"/>
    <w:p w:rsidR="00916186" w:rsidRDefault="00916186"/>
    <w:p w:rsidR="00916186" w:rsidRDefault="00916186"/>
    <w:p w:rsidR="00916186" w:rsidRDefault="00916186"/>
    <w:p w:rsidR="00916186" w:rsidRDefault="00916186"/>
    <w:p w:rsidR="00916186" w:rsidRDefault="00916186"/>
    <w:p w:rsidR="00AF5F08" w:rsidRDefault="00916186">
      <w:r>
        <w:lastRenderedPageBreak/>
        <w:t>.</w:t>
      </w:r>
    </w:p>
    <w:sectPr w:rsidR="00AF5F08" w:rsidSect="0032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01DA"/>
    <w:rsid w:val="000C7FA4"/>
    <w:rsid w:val="0017389B"/>
    <w:rsid w:val="00291989"/>
    <w:rsid w:val="002E763F"/>
    <w:rsid w:val="00322DEE"/>
    <w:rsid w:val="003301DA"/>
    <w:rsid w:val="003F1BD6"/>
    <w:rsid w:val="00410100"/>
    <w:rsid w:val="004F0403"/>
    <w:rsid w:val="00623875"/>
    <w:rsid w:val="0069405F"/>
    <w:rsid w:val="007B58B6"/>
    <w:rsid w:val="008377C7"/>
    <w:rsid w:val="00877388"/>
    <w:rsid w:val="00916186"/>
    <w:rsid w:val="0092664D"/>
    <w:rsid w:val="009569C1"/>
    <w:rsid w:val="009B3140"/>
    <w:rsid w:val="00AF5F08"/>
    <w:rsid w:val="00B941A6"/>
    <w:rsid w:val="00C34E98"/>
    <w:rsid w:val="00CF0C1B"/>
    <w:rsid w:val="00CF67CC"/>
    <w:rsid w:val="00D17A23"/>
    <w:rsid w:val="00E22BA8"/>
    <w:rsid w:val="00F2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D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Nataša Jeras</cp:lastModifiedBy>
  <cp:revision>2</cp:revision>
  <dcterms:created xsi:type="dcterms:W3CDTF">2013-10-29T11:21:00Z</dcterms:created>
  <dcterms:modified xsi:type="dcterms:W3CDTF">2013-10-29T11:21:00Z</dcterms:modified>
</cp:coreProperties>
</file>